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35716" w14:textId="72A7C0DF" w:rsidR="00B140F0" w:rsidRPr="00B140F0" w:rsidRDefault="00B140F0" w:rsidP="00B140F0">
      <w:pPr>
        <w:rPr>
          <w:b/>
          <w:bCs/>
        </w:rPr>
      </w:pPr>
      <w:r>
        <w:rPr>
          <w:b/>
          <w:bCs/>
        </w:rPr>
        <w:t>JÁ CONSTA NO SITE</w:t>
      </w:r>
    </w:p>
    <w:p w14:paraId="365641DB" w14:textId="0E36B466" w:rsidR="00B140F0" w:rsidRPr="00EE1269" w:rsidRDefault="00B140F0" w:rsidP="00B140F0">
      <w:pPr>
        <w:rPr>
          <w:i/>
          <w:iCs/>
          <w:u w:val="single"/>
        </w:rPr>
      </w:pPr>
      <w:r w:rsidRPr="00EE1269">
        <w:rPr>
          <w:i/>
          <w:iCs/>
          <w:u w:val="single"/>
        </w:rPr>
        <w:t>JEEP VIASUL</w:t>
      </w:r>
    </w:p>
    <w:p w14:paraId="26292DBA" w14:textId="77777777" w:rsidR="00B140F0" w:rsidRPr="00EE1269" w:rsidRDefault="00B140F0" w:rsidP="00B140F0">
      <w:pPr>
        <w:rPr>
          <w:i/>
          <w:iCs/>
          <w:u w:val="single"/>
        </w:rPr>
      </w:pPr>
      <w:r w:rsidRPr="00EE1269">
        <w:rPr>
          <w:i/>
          <w:iCs/>
          <w:u w:val="single"/>
        </w:rPr>
        <w:t>BARRA SIGNATURE</w:t>
      </w:r>
    </w:p>
    <w:p w14:paraId="14CBF0C5" w14:textId="77777777" w:rsidR="00B140F0" w:rsidRPr="00EE1269" w:rsidRDefault="00B140F0" w:rsidP="00B140F0">
      <w:pPr>
        <w:rPr>
          <w:i/>
          <w:iCs/>
          <w:u w:val="single"/>
        </w:rPr>
      </w:pPr>
      <w:r w:rsidRPr="00EE1269">
        <w:rPr>
          <w:i/>
          <w:iCs/>
          <w:u w:val="single"/>
        </w:rPr>
        <w:t>ESCOLA PARK</w:t>
      </w:r>
    </w:p>
    <w:p w14:paraId="6EE071E2" w14:textId="77777777" w:rsidR="00B140F0" w:rsidRPr="00EE1269" w:rsidRDefault="00B140F0" w:rsidP="00B140F0">
      <w:pPr>
        <w:rPr>
          <w:i/>
          <w:iCs/>
          <w:u w:val="single"/>
        </w:rPr>
      </w:pPr>
      <w:r w:rsidRPr="00EE1269">
        <w:rPr>
          <w:i/>
          <w:iCs/>
          <w:u w:val="single"/>
        </w:rPr>
        <w:t>PREFEITURA DE SALVADOR</w:t>
      </w:r>
    </w:p>
    <w:p w14:paraId="337DCD69" w14:textId="77777777" w:rsidR="00B140F0" w:rsidRPr="00EE1269" w:rsidRDefault="00B140F0" w:rsidP="00B140F0">
      <w:pPr>
        <w:rPr>
          <w:i/>
          <w:iCs/>
          <w:u w:val="single"/>
        </w:rPr>
      </w:pPr>
      <w:r w:rsidRPr="00EE1269">
        <w:rPr>
          <w:i/>
          <w:iCs/>
          <w:u w:val="single"/>
        </w:rPr>
        <w:t>BERNOULI</w:t>
      </w:r>
    </w:p>
    <w:p w14:paraId="7C3DF49B" w14:textId="77777777" w:rsidR="00B140F0" w:rsidRPr="00EE1269" w:rsidRDefault="00B140F0" w:rsidP="00B140F0">
      <w:pPr>
        <w:rPr>
          <w:i/>
          <w:iCs/>
          <w:u w:val="single"/>
        </w:rPr>
      </w:pPr>
      <w:r w:rsidRPr="00EE1269">
        <w:rPr>
          <w:i/>
          <w:iCs/>
          <w:u w:val="single"/>
        </w:rPr>
        <w:t>BAMAQ GRUOP</w:t>
      </w:r>
    </w:p>
    <w:p w14:paraId="6FDDD8BD" w14:textId="77777777" w:rsidR="00B140F0" w:rsidRPr="00EE1269" w:rsidRDefault="00B140F0" w:rsidP="00B140F0">
      <w:pPr>
        <w:rPr>
          <w:i/>
          <w:iCs/>
          <w:u w:val="single"/>
        </w:rPr>
      </w:pPr>
      <w:r w:rsidRPr="00EE1269">
        <w:rPr>
          <w:i/>
          <w:iCs/>
          <w:u w:val="single"/>
        </w:rPr>
        <w:t>MIX MATEUS</w:t>
      </w:r>
    </w:p>
    <w:p w14:paraId="2CD0C35F" w14:textId="77777777" w:rsidR="00B140F0" w:rsidRPr="00EE1269" w:rsidRDefault="00B140F0" w:rsidP="00B140F0">
      <w:pPr>
        <w:rPr>
          <w:i/>
          <w:iCs/>
          <w:u w:val="single"/>
        </w:rPr>
      </w:pPr>
      <w:r w:rsidRPr="00EE1269">
        <w:rPr>
          <w:i/>
          <w:iCs/>
          <w:u w:val="single"/>
        </w:rPr>
        <w:t>JAMEF ENCOMENDAS</w:t>
      </w:r>
    </w:p>
    <w:p w14:paraId="5FE3DEF6" w14:textId="77777777" w:rsidR="00B140F0" w:rsidRPr="00EE1269" w:rsidRDefault="00B140F0" w:rsidP="00B140F0">
      <w:pPr>
        <w:rPr>
          <w:i/>
          <w:iCs/>
          <w:u w:val="single"/>
        </w:rPr>
      </w:pPr>
      <w:r w:rsidRPr="00EE1269">
        <w:rPr>
          <w:i/>
          <w:iCs/>
          <w:u w:val="single"/>
        </w:rPr>
        <w:t>PORSCH</w:t>
      </w:r>
    </w:p>
    <w:p w14:paraId="43ED8033" w14:textId="77777777" w:rsidR="00B140F0" w:rsidRPr="00EE1269" w:rsidRDefault="00B140F0" w:rsidP="00B140F0">
      <w:pPr>
        <w:rPr>
          <w:i/>
          <w:iCs/>
          <w:u w:val="single"/>
        </w:rPr>
      </w:pPr>
      <w:r w:rsidRPr="00EE1269">
        <w:rPr>
          <w:i/>
          <w:iCs/>
          <w:u w:val="single"/>
        </w:rPr>
        <w:t>BRIDGESTONE</w:t>
      </w:r>
    </w:p>
    <w:p w14:paraId="095BEF89" w14:textId="77777777" w:rsidR="00B140F0" w:rsidRPr="00EE1269" w:rsidRDefault="00B140F0" w:rsidP="00B140F0">
      <w:pPr>
        <w:rPr>
          <w:i/>
          <w:iCs/>
          <w:u w:val="single"/>
        </w:rPr>
      </w:pPr>
      <w:r w:rsidRPr="00EE1269">
        <w:rPr>
          <w:i/>
          <w:iCs/>
          <w:u w:val="single"/>
        </w:rPr>
        <w:t>SAMS CLUB</w:t>
      </w:r>
    </w:p>
    <w:p w14:paraId="2701076E" w14:textId="77777777" w:rsidR="00B140F0" w:rsidRPr="00EE1269" w:rsidRDefault="00B140F0" w:rsidP="00B140F0">
      <w:pPr>
        <w:rPr>
          <w:i/>
          <w:iCs/>
          <w:u w:val="single"/>
        </w:rPr>
      </w:pPr>
      <w:r w:rsidRPr="00EE1269">
        <w:rPr>
          <w:i/>
          <w:iCs/>
          <w:u w:val="single"/>
        </w:rPr>
        <w:t>FORT ATACADISTA</w:t>
      </w:r>
    </w:p>
    <w:p w14:paraId="6D86C453" w14:textId="77777777" w:rsidR="00B140F0" w:rsidRPr="00EE1269" w:rsidRDefault="00B140F0" w:rsidP="00B140F0">
      <w:pPr>
        <w:rPr>
          <w:i/>
          <w:iCs/>
          <w:u w:val="single"/>
        </w:rPr>
      </w:pPr>
      <w:r w:rsidRPr="00EE1269">
        <w:rPr>
          <w:i/>
          <w:iCs/>
          <w:u w:val="single"/>
        </w:rPr>
        <w:t>ATAKAREJO</w:t>
      </w:r>
    </w:p>
    <w:p w14:paraId="66269B49" w14:textId="77777777" w:rsidR="00B140F0" w:rsidRPr="00EE1269" w:rsidRDefault="00B140F0" w:rsidP="00B140F0">
      <w:pPr>
        <w:rPr>
          <w:i/>
          <w:iCs/>
          <w:u w:val="single"/>
        </w:rPr>
      </w:pPr>
      <w:r w:rsidRPr="00EE1269">
        <w:rPr>
          <w:i/>
          <w:iCs/>
          <w:u w:val="single"/>
        </w:rPr>
        <w:t>DE ALÉM MAR</w:t>
      </w:r>
    </w:p>
    <w:p w14:paraId="72203887" w14:textId="77777777" w:rsidR="00B140F0" w:rsidRPr="00EE1269" w:rsidRDefault="00B140F0" w:rsidP="00B140F0">
      <w:pPr>
        <w:rPr>
          <w:i/>
          <w:iCs/>
          <w:u w:val="single"/>
        </w:rPr>
      </w:pPr>
      <w:r w:rsidRPr="00EE1269">
        <w:rPr>
          <w:i/>
          <w:iCs/>
          <w:u w:val="single"/>
        </w:rPr>
        <w:t>DECANTER</w:t>
      </w:r>
    </w:p>
    <w:p w14:paraId="59257A4B" w14:textId="77777777" w:rsidR="00B140F0" w:rsidRPr="00EE1269" w:rsidRDefault="00B140F0" w:rsidP="00B140F0">
      <w:pPr>
        <w:rPr>
          <w:i/>
          <w:iCs/>
          <w:u w:val="single"/>
        </w:rPr>
      </w:pPr>
      <w:r w:rsidRPr="00EE1269">
        <w:rPr>
          <w:i/>
          <w:iCs/>
          <w:u w:val="single"/>
        </w:rPr>
        <w:t>HOSP. ARISTILDE MALTES</w:t>
      </w:r>
    </w:p>
    <w:p w14:paraId="0DD174C7" w14:textId="77777777" w:rsidR="00B140F0" w:rsidRPr="00EE1269" w:rsidRDefault="00B140F0" w:rsidP="00B140F0">
      <w:pPr>
        <w:rPr>
          <w:i/>
          <w:iCs/>
          <w:u w:val="single"/>
        </w:rPr>
      </w:pPr>
      <w:r w:rsidRPr="00EE1269">
        <w:rPr>
          <w:i/>
          <w:iCs/>
          <w:u w:val="single"/>
        </w:rPr>
        <w:t>SOLAR COCA COLA</w:t>
      </w:r>
    </w:p>
    <w:p w14:paraId="3779AE7D" w14:textId="77777777" w:rsidR="00B140F0" w:rsidRPr="00EE1269" w:rsidRDefault="00B140F0" w:rsidP="00B140F0">
      <w:pPr>
        <w:rPr>
          <w:i/>
          <w:iCs/>
          <w:u w:val="single"/>
        </w:rPr>
      </w:pPr>
      <w:r w:rsidRPr="00EE1269">
        <w:rPr>
          <w:i/>
          <w:iCs/>
          <w:u w:val="single"/>
        </w:rPr>
        <w:t xml:space="preserve">CLINICA DA GAVEA </w:t>
      </w:r>
    </w:p>
    <w:p w14:paraId="5227D417" w14:textId="77777777" w:rsidR="00B140F0" w:rsidRPr="00EE1269" w:rsidRDefault="00B140F0" w:rsidP="00B140F0">
      <w:pPr>
        <w:rPr>
          <w:i/>
          <w:iCs/>
          <w:u w:val="single"/>
        </w:rPr>
      </w:pPr>
      <w:r w:rsidRPr="00EE1269">
        <w:rPr>
          <w:i/>
          <w:iCs/>
          <w:u w:val="single"/>
        </w:rPr>
        <w:t>GRAACC</w:t>
      </w:r>
    </w:p>
    <w:p w14:paraId="5D0058A9" w14:textId="77777777" w:rsidR="00B140F0" w:rsidRPr="00EE1269" w:rsidRDefault="00B140F0" w:rsidP="00B140F0">
      <w:pPr>
        <w:rPr>
          <w:i/>
          <w:iCs/>
          <w:u w:val="single"/>
        </w:rPr>
      </w:pPr>
      <w:r w:rsidRPr="00EE1269">
        <w:rPr>
          <w:i/>
          <w:iCs/>
          <w:u w:val="single"/>
        </w:rPr>
        <w:t>DAYHORC</w:t>
      </w:r>
    </w:p>
    <w:p w14:paraId="71563138" w14:textId="77777777" w:rsidR="00B140F0" w:rsidRPr="00EE1269" w:rsidRDefault="00B140F0" w:rsidP="00B140F0">
      <w:pPr>
        <w:rPr>
          <w:i/>
          <w:iCs/>
          <w:u w:val="single"/>
        </w:rPr>
      </w:pPr>
      <w:r w:rsidRPr="00EE1269">
        <w:rPr>
          <w:i/>
          <w:iCs/>
          <w:u w:val="single"/>
        </w:rPr>
        <w:t>AMIL</w:t>
      </w:r>
    </w:p>
    <w:p w14:paraId="12AB2BC8" w14:textId="77777777" w:rsidR="00B140F0" w:rsidRPr="00EE1269" w:rsidRDefault="00B140F0" w:rsidP="00B140F0">
      <w:pPr>
        <w:rPr>
          <w:i/>
          <w:iCs/>
          <w:u w:val="single"/>
        </w:rPr>
      </w:pPr>
      <w:r w:rsidRPr="00EE1269">
        <w:rPr>
          <w:i/>
          <w:iCs/>
          <w:u w:val="single"/>
        </w:rPr>
        <w:t>TEDHELTAD GRO</w:t>
      </w:r>
    </w:p>
    <w:p w14:paraId="4BBB43A4" w14:textId="77777777" w:rsidR="00B140F0" w:rsidRPr="00EE1269" w:rsidRDefault="00B140F0" w:rsidP="00B140F0">
      <w:pPr>
        <w:rPr>
          <w:i/>
          <w:iCs/>
          <w:u w:val="single"/>
        </w:rPr>
      </w:pPr>
      <w:r w:rsidRPr="00EE1269">
        <w:rPr>
          <w:i/>
          <w:iCs/>
          <w:u w:val="single"/>
        </w:rPr>
        <w:t>UHG</w:t>
      </w:r>
    </w:p>
    <w:p w14:paraId="6A1EB5F4" w14:textId="77777777" w:rsidR="00B140F0" w:rsidRDefault="00B140F0" w:rsidP="00B140F0">
      <w:pPr>
        <w:rPr>
          <w:i/>
          <w:iCs/>
          <w:u w:val="single"/>
        </w:rPr>
      </w:pPr>
      <w:r w:rsidRPr="00EE1269">
        <w:rPr>
          <w:i/>
          <w:iCs/>
          <w:u w:val="single"/>
        </w:rPr>
        <w:t>SANTA CASA</w:t>
      </w:r>
    </w:p>
    <w:p w14:paraId="6D43EC21" w14:textId="435F0697" w:rsidR="004E3589" w:rsidRDefault="00B140F0">
      <w:pPr>
        <w:rPr>
          <w:b/>
          <w:bCs/>
        </w:rPr>
      </w:pPr>
      <w:r w:rsidRPr="00B140F0">
        <w:rPr>
          <w:b/>
          <w:bCs/>
        </w:rPr>
        <w:t>NÃO CONSTA NO SITE</w:t>
      </w:r>
    </w:p>
    <w:p w14:paraId="3F3108DE" w14:textId="6176BB84" w:rsidR="00B140F0" w:rsidRDefault="00B140F0" w:rsidP="00B140F0">
      <w:r>
        <w:t>BRENNAND</w:t>
      </w:r>
    </w:p>
    <w:p w14:paraId="02671F96" w14:textId="7A7E6907" w:rsidR="00B140F0" w:rsidRDefault="00B140F0" w:rsidP="00B140F0">
      <w:r>
        <w:t>SENSE</w:t>
      </w:r>
    </w:p>
    <w:p w14:paraId="5B5E6EE4" w14:textId="4C69C379" w:rsidR="00B140F0" w:rsidRDefault="00B140F0" w:rsidP="00B140F0">
      <w:r>
        <w:t>ORIZZON</w:t>
      </w:r>
    </w:p>
    <w:p w14:paraId="6CF6D872" w14:textId="139AFC5B" w:rsidR="00CC4D32" w:rsidRDefault="00CC4D32" w:rsidP="00B140F0">
      <w:r>
        <w:t>VILLAGGIO DI MARE</w:t>
      </w:r>
    </w:p>
    <w:p w14:paraId="34A20BDE" w14:textId="53AEBE2F" w:rsidR="00CC4D32" w:rsidRDefault="00CC4D32" w:rsidP="00B140F0">
      <w:r>
        <w:t>ALIVE</w:t>
      </w:r>
    </w:p>
    <w:p w14:paraId="5C70538D" w14:textId="6EE29F42" w:rsidR="00CC4D32" w:rsidRDefault="00CC4D32" w:rsidP="00B140F0">
      <w:r>
        <w:lastRenderedPageBreak/>
        <w:t>ARBUS SOFT OFFICE</w:t>
      </w:r>
    </w:p>
    <w:p w14:paraId="54FF2A87" w14:textId="20BF1B9A" w:rsidR="00CC4D32" w:rsidRDefault="00CC4D32" w:rsidP="00B140F0">
      <w:r>
        <w:t>BRISA ARRAIAL</w:t>
      </w:r>
    </w:p>
    <w:p w14:paraId="39AFB2C0" w14:textId="7FBE31A0" w:rsidR="00CC4D32" w:rsidRDefault="00267445" w:rsidP="00B140F0">
      <w:r>
        <w:t>MONT BLANC</w:t>
      </w:r>
    </w:p>
    <w:p w14:paraId="372635B8" w14:textId="64EF3E1A" w:rsidR="00267445" w:rsidRDefault="00674528" w:rsidP="00B140F0">
      <w:r>
        <w:t>PECORINO</w:t>
      </w:r>
    </w:p>
    <w:p w14:paraId="4509D0CE" w14:textId="23E50505" w:rsidR="00876993" w:rsidRPr="00B140F0" w:rsidRDefault="00876993" w:rsidP="00B140F0">
      <w:r>
        <w:t>SOUL DILA</w:t>
      </w:r>
    </w:p>
    <w:sectPr w:rsidR="00876993" w:rsidRPr="00B140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9943C" w14:textId="77777777" w:rsidR="00F27272" w:rsidRDefault="00F27272" w:rsidP="00B140F0">
      <w:pPr>
        <w:spacing w:after="0" w:line="240" w:lineRule="auto"/>
      </w:pPr>
      <w:r>
        <w:separator/>
      </w:r>
    </w:p>
  </w:endnote>
  <w:endnote w:type="continuationSeparator" w:id="0">
    <w:p w14:paraId="7BF0A3CC" w14:textId="77777777" w:rsidR="00F27272" w:rsidRDefault="00F27272" w:rsidP="00B14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077C1" w14:textId="77777777" w:rsidR="00F27272" w:rsidRDefault="00F27272" w:rsidP="00B140F0">
      <w:pPr>
        <w:spacing w:after="0" w:line="240" w:lineRule="auto"/>
      </w:pPr>
      <w:r>
        <w:separator/>
      </w:r>
    </w:p>
  </w:footnote>
  <w:footnote w:type="continuationSeparator" w:id="0">
    <w:p w14:paraId="26BE15A4" w14:textId="77777777" w:rsidR="00F27272" w:rsidRDefault="00F27272" w:rsidP="00B140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F0"/>
    <w:rsid w:val="00267445"/>
    <w:rsid w:val="00451EFD"/>
    <w:rsid w:val="004E3589"/>
    <w:rsid w:val="00674528"/>
    <w:rsid w:val="00711951"/>
    <w:rsid w:val="00715340"/>
    <w:rsid w:val="00803993"/>
    <w:rsid w:val="00876993"/>
    <w:rsid w:val="00AD6BEE"/>
    <w:rsid w:val="00B140F0"/>
    <w:rsid w:val="00CC4D32"/>
    <w:rsid w:val="00CF62E3"/>
    <w:rsid w:val="00F2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0CCD"/>
  <w15:chartTrackingRefBased/>
  <w15:docId w15:val="{8CD852A5-D87E-4540-89B0-957C03E9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0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40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0F0"/>
  </w:style>
  <w:style w:type="paragraph" w:styleId="Rodap">
    <w:name w:val="footer"/>
    <w:basedOn w:val="Normal"/>
    <w:link w:val="RodapChar"/>
    <w:uiPriority w:val="99"/>
    <w:unhideWhenUsed/>
    <w:rsid w:val="00B140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Macedo</dc:creator>
  <cp:keywords/>
  <dc:description/>
  <cp:lastModifiedBy>Mariana Macedo</cp:lastModifiedBy>
  <cp:revision>1</cp:revision>
  <dcterms:created xsi:type="dcterms:W3CDTF">2025-01-09T14:30:00Z</dcterms:created>
  <dcterms:modified xsi:type="dcterms:W3CDTF">2025-01-09T16:41:00Z</dcterms:modified>
</cp:coreProperties>
</file>